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65" w:rsidRPr="00B06FD2" w:rsidRDefault="00B36172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bookmarkStart w:id="0" w:name="_GoBack"/>
      <w:bookmarkEnd w:id="0"/>
      <w:r>
        <w:rPr>
          <w:rFonts w:ascii="MinionPro-Regular" w:hAnsi="MinionPro-Regular"/>
          <w:b/>
          <w:color w:val="242021"/>
          <w:sz w:val="24"/>
          <w:szCs w:val="24"/>
        </w:rPr>
        <w:t xml:space="preserve">Нурьяна Арсланова </w:t>
      </w:r>
      <w:r w:rsidRPr="00455C41">
        <w:rPr>
          <w:rFonts w:ascii="MinionPro-Regular" w:hAnsi="MinionPro-Regular"/>
          <w:b/>
          <w:color w:val="242021"/>
          <w:sz w:val="24"/>
          <w:szCs w:val="24"/>
        </w:rPr>
        <w:t>«</w:t>
      </w:r>
      <w:r w:rsidR="00455C41" w:rsidRPr="00455C41">
        <w:rPr>
          <w:rStyle w:val="fontstyle01"/>
          <w:b/>
        </w:rPr>
        <w:t>Мени эсге салардай…</w:t>
      </w:r>
      <w:r w:rsidR="00B127AC" w:rsidRPr="00455C41">
        <w:rPr>
          <w:rFonts w:ascii="MinionPro-Regular" w:hAnsi="MinionPro-Regular"/>
          <w:b/>
          <w:color w:val="242021"/>
          <w:sz w:val="24"/>
          <w:szCs w:val="24"/>
        </w:rPr>
        <w:t>»</w:t>
      </w:r>
    </w:p>
    <w:p w:rsidR="002F6F65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127AC" w:rsidRDefault="00B127AC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127AC">
        <w:rPr>
          <w:rFonts w:ascii="MinionPro-Regular" w:hAnsi="MinionPro-Regular"/>
          <w:b/>
          <w:color w:val="242021"/>
          <w:sz w:val="24"/>
          <w:szCs w:val="24"/>
        </w:rPr>
        <w:t>Тилевюм къабул эт, Аллагьым…</w:t>
      </w:r>
    </w:p>
    <w:p w:rsidR="00B127AC" w:rsidRPr="00B127AC" w:rsidRDefault="00B127AC" w:rsidP="00C93E29">
      <w:pPr>
        <w:rPr>
          <w:rFonts w:ascii="MinionPro-Regular" w:hAnsi="MinionPro-Regular"/>
          <w:b/>
          <w:color w:val="242021"/>
          <w:sz w:val="24"/>
          <w:szCs w:val="24"/>
        </w:rPr>
      </w:pP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  <w:sz w:val="24"/>
          <w:szCs w:val="24"/>
        </w:rPr>
        <w:t>Къайгъыдан дёндюрме яшларын –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Атамны гюнлерин санама.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Дертлерден тюйдюрмей къашларын,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Оьмюр бер, Тенгирим, Анама.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Байлыкъны аршлагъа чюймеймен,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Сёнмес от якъмасын башымны.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Къоркъаман оьтесиз, сюймеймен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Къайгъысын гёрмеге яшымны.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Атасыз яш къушдур къанатсыз,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Шондан авур дерт ёкъ балагъа.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Яшларым къалмасын Атасыз,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Къанатсыз гюн берме олагъа.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Къайгъылар гёрсетмей гёзюме,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Дертлерден тюйдюрмей къашларым,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Оьмюр бер, Тенгирим, оьзюме –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Анасыз къалмасын яшларым.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127AC" w:rsidRDefault="00B127AC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C93E29" w:rsidRPr="0089692A" w:rsidRDefault="00C93E29" w:rsidP="00C93E29">
      <w:pPr>
        <w:rPr>
          <w:rStyle w:val="fontstyle01"/>
          <w:rFonts w:ascii="Times New Roman" w:hAnsi="Times New Roman" w:cs="Times New Roman"/>
          <w:b/>
        </w:rPr>
      </w:pPr>
      <w:r w:rsidRPr="0089692A">
        <w:rPr>
          <w:rStyle w:val="fontstyle01"/>
          <w:rFonts w:ascii="Times New Roman" w:hAnsi="Times New Roman" w:cs="Times New Roman"/>
          <w:b/>
        </w:rPr>
        <w:t>Уланлар оьсдюрген аналар…</w:t>
      </w:r>
      <w:r>
        <w:rPr>
          <w:rStyle w:val="fontstyle01"/>
          <w:rFonts w:ascii="Times New Roman" w:hAnsi="Times New Roman" w:cs="Times New Roman"/>
          <w:b/>
        </w:rPr>
        <w:br/>
      </w:r>
      <w:r>
        <w:rPr>
          <w:rStyle w:val="fontstyle01"/>
          <w:rFonts w:ascii="Times New Roman" w:hAnsi="Times New Roman" w:cs="Times New Roman"/>
          <w:b/>
        </w:rPr>
        <w:br/>
      </w:r>
      <w:r w:rsidRPr="000D7623">
        <w:rPr>
          <w:rStyle w:val="fontstyle01"/>
          <w:rFonts w:ascii="Times New Roman" w:hAnsi="Times New Roman" w:cs="Times New Roman"/>
        </w:rPr>
        <w:t>Уланлар оьсдюрген аналар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Насипни тёрюнде яшайдыр.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Аршлардан учмагъа болардай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Къанатлы бир къушгъа ошайдыр.</w:t>
      </w:r>
    </w:p>
    <w:p w:rsidR="00C93E29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Уланлар оьсдюрген аталар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Дюньядан парахат гетедир.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Атасыз къоягъан къызларын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Олагъа аманат этедир.</w:t>
      </w:r>
    </w:p>
    <w:p w:rsidR="00C93E29" w:rsidRDefault="00C93E29" w:rsidP="00C93E29">
      <w:pPr>
        <w:rPr>
          <w:rStyle w:val="fontstyle01"/>
          <w:rFonts w:ascii="Times New Roman" w:hAnsi="Times New Roman" w:cs="Times New Roman"/>
        </w:rPr>
      </w:pPr>
    </w:p>
    <w:p w:rsidR="00B06FD2" w:rsidRDefault="00B06FD2" w:rsidP="00C93E29">
      <w:pPr>
        <w:rPr>
          <w:rStyle w:val="fontstyle01"/>
          <w:rFonts w:ascii="Times New Roman" w:hAnsi="Times New Roman" w:cs="Times New Roman"/>
        </w:rPr>
      </w:pPr>
    </w:p>
    <w:p w:rsidR="00C93E29" w:rsidRPr="0089692A" w:rsidRDefault="00C93E29" w:rsidP="00C93E29">
      <w:pPr>
        <w:rPr>
          <w:rStyle w:val="fontstyle01"/>
          <w:rFonts w:ascii="Times New Roman" w:hAnsi="Times New Roman" w:cs="Times New Roman"/>
          <w:b/>
        </w:rPr>
      </w:pPr>
      <w:r w:rsidRPr="0089692A">
        <w:rPr>
          <w:rStyle w:val="fontstyle01"/>
          <w:rFonts w:ascii="Times New Roman" w:hAnsi="Times New Roman" w:cs="Times New Roman"/>
          <w:b/>
        </w:rPr>
        <w:t>Гече ялгъан…</w:t>
      </w: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Style w:val="fontstyle01"/>
          <w:rFonts w:ascii="Times New Roman" w:hAnsi="Times New Roman" w:cs="Times New Roman"/>
        </w:rPr>
        <w:t>Гече ялгъан, гюн де ялгъан,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Бары зат ялгъан.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lastRenderedPageBreak/>
        <w:t>Къысмат ялгъан – сени менден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Урлапдай алгъан.</w:t>
      </w: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Бир болмасгъа ант этгендей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Тийип де ашгъа,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Мени ёлум башгъа болду,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Сеники башгъа.</w:t>
      </w: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Эки тюрлю ёллар булан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Барабыз юрюп.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Бир-биревсюз, бир-биревсюз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Оьмюрлер сюрюп.</w:t>
      </w:r>
    </w:p>
    <w:p w:rsidR="00C93E29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Оьзю сююп айыргъан сонг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Ёлумдан сени,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Аллагь бизин бир-биревден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Сакъласын энни.</w:t>
      </w:r>
    </w:p>
    <w:p w:rsidR="002F6F65" w:rsidRDefault="002F6F65" w:rsidP="00C93E29">
      <w:pPr>
        <w:rPr>
          <w:rStyle w:val="fontstyle01"/>
          <w:rFonts w:ascii="Times New Roman" w:hAnsi="Times New Roman" w:cs="Times New Roman"/>
        </w:rPr>
      </w:pPr>
    </w:p>
    <w:p w:rsidR="00B127AC" w:rsidRDefault="00B127AC" w:rsidP="00C93E29">
      <w:pPr>
        <w:rPr>
          <w:rStyle w:val="fontstyle01"/>
          <w:rFonts w:ascii="Times New Roman" w:hAnsi="Times New Roman" w:cs="Times New Roman"/>
        </w:rPr>
      </w:pPr>
    </w:p>
    <w:p w:rsidR="002F6F65" w:rsidRDefault="002F6F65" w:rsidP="00C93E29">
      <w:pPr>
        <w:rPr>
          <w:rStyle w:val="fontstyle01"/>
          <w:rFonts w:ascii="Times New Roman" w:hAnsi="Times New Roman" w:cs="Times New Roman"/>
          <w:b/>
        </w:rPr>
      </w:pPr>
      <w:r w:rsidRPr="00B06FD2">
        <w:rPr>
          <w:rStyle w:val="fontstyle01"/>
          <w:rFonts w:ascii="Times New Roman" w:hAnsi="Times New Roman" w:cs="Times New Roman"/>
          <w:b/>
        </w:rPr>
        <w:t>Тилевлери анамны</w:t>
      </w:r>
    </w:p>
    <w:p w:rsidR="00B06FD2" w:rsidRPr="00B06FD2" w:rsidRDefault="00B06FD2" w:rsidP="00C93E29">
      <w:pPr>
        <w:rPr>
          <w:rStyle w:val="fontstyle01"/>
          <w:rFonts w:ascii="Times New Roman" w:hAnsi="Times New Roman" w:cs="Times New Roman"/>
          <w:b/>
        </w:rPr>
      </w:pP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  <w:sz w:val="24"/>
          <w:szCs w:val="24"/>
        </w:rPr>
        <w:t>Аттагьият охуп, башын бурса да,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Азиз анам, намазлыкъда олтуруп,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Дуа булан тилей бола Аллагьдан,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Нюр гёзлерин гёзьяшлардан толтуруп.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Тилевлерин эшитмеймен, билемен –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Анам тилей парахатлыкъ ерлеге.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Аналаны инг биринчи тилевю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Неге таъсир этмей, гьейлер, бирлеге?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Бирдагъы да, эшитмейли билемен,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Тилейгенни яшларына насиплер.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Аналагъа сорап насип пайланса,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Ер юзюнде болмас эди касиплер.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 биле, яшлар бола насипли,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Ата-ананы гьалаллыгъын алгъанда,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Ата-ананы шат юзлерин гёргенде,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Ата-а</w:t>
      </w:r>
      <w:r w:rsidR="00B06FD2">
        <w:rPr>
          <w:rFonts w:ascii="MinionPro-Regular" w:hAnsi="MinionPro-Regular"/>
          <w:color w:val="242021"/>
          <w:sz w:val="24"/>
          <w:szCs w:val="24"/>
        </w:rPr>
        <w:t>нагъа алгъыш тилей къалгъанда.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Иманындан чыкъмасын деп тилейдир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Бусурманны нарыстасы, баласы.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lastRenderedPageBreak/>
        <w:t>Йыллар бою яшап-яшнап къалсын деп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Агьлю деген атлы сююнч къаласы.</w:t>
      </w:r>
    </w:p>
    <w:p w:rsidR="00C93E29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Тилевлери минглер булан, билемен,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Къуршар йимик инсаны кёп аламны...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Анамдан сонг намазлыкъда олтуруп,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Гёзлеримни гёзьяшлардан толтуруп,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Мени буса бир тилевюм Аллагьдан –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Къабул эт деп тилевлерин анамны.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Pr="00B06FD2" w:rsidRDefault="00B06FD2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06FD2">
        <w:rPr>
          <w:rFonts w:ascii="MinionPro-Regular" w:hAnsi="MinionPro-Regular"/>
          <w:b/>
          <w:color w:val="242021"/>
          <w:sz w:val="24"/>
          <w:szCs w:val="24"/>
        </w:rPr>
        <w:t>Нечик оьтермен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  <w:sz w:val="24"/>
          <w:szCs w:val="24"/>
        </w:rPr>
        <w:t>Мени уьюм, яшым-башым,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Сеники де шо кюйде,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Дерт тюйдюрген гёзюнг-къашынг,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Меники де шо кюйде.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Йыллар сени алышдыргъан,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Мен де башгъа болгъанман,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Тек алдындай гьислериме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Гьалал кюйде къалгъанман.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Болагъаны болгъан энни,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Алгъасама ер де ёкъ,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Рази тюгюл юрек буса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Къайтып гьалек эртенокъ.</w:t>
      </w:r>
    </w:p>
    <w:p w:rsidR="00F7051A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Болса болсун, огъар да мен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амаллар этермен,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Чыдамасдай сагъынсам да</w:t>
      </w:r>
      <w:r w:rsidRPr="00F7051A">
        <w:rPr>
          <w:rFonts w:ascii="MinionPro-Regular" w:hAnsi="MinionPro-Regular"/>
          <w:color w:val="242021"/>
        </w:rPr>
        <w:br/>
      </w:r>
      <w:r w:rsidR="00B06FD2">
        <w:rPr>
          <w:rFonts w:ascii="MinionPro-Regular" w:hAnsi="MinionPro-Regular"/>
          <w:color w:val="242021"/>
          <w:sz w:val="24"/>
          <w:szCs w:val="24"/>
        </w:rPr>
        <w:t>Азиз гёзюнг-къашынгны.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Тек шо бизин орамлардан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Оьтюп нечик гетермен,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Ойнай туруп гёрсем онда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Мен тапмагъан яшынгны.</w:t>
      </w:r>
    </w:p>
    <w:p w:rsidR="00F7051A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F7051A" w:rsidRPr="00B06FD2" w:rsidRDefault="00F7051A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06FD2">
        <w:rPr>
          <w:rFonts w:ascii="MinionPro-Regular" w:hAnsi="MinionPro-Regular"/>
          <w:b/>
          <w:color w:val="242021"/>
          <w:sz w:val="24"/>
          <w:szCs w:val="24"/>
        </w:rPr>
        <w:t>Сени гёрсем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  <w:sz w:val="24"/>
          <w:szCs w:val="24"/>
        </w:rPr>
        <w:t>Сени гёрсем, сююнч сыймай тёшюме,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Ялын оьтюп яллай эди яякълар,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Гёрмей къалсам сагъынчлыкъдан саргъайып,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Сизге багъып юрюй эди аякълар.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Къайда къалды, къайда гетди, не болду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Гёнгюлюмню чечек ачгъ</w:t>
      </w:r>
      <w:r w:rsidR="00B06FD2">
        <w:rPr>
          <w:rFonts w:ascii="MinionPro-Regular" w:hAnsi="MinionPro-Regular"/>
          <w:color w:val="242021"/>
          <w:sz w:val="24"/>
          <w:szCs w:val="24"/>
        </w:rPr>
        <w:t>ан гюллери?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Гюнгюрт гюзню гюзгюсюне ошады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Яшавумну яшнар йимик гюнлери.</w:t>
      </w:r>
    </w:p>
    <w:p w:rsidR="00F7051A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lastRenderedPageBreak/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Энни мени гюн де болмай иситме,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Тек сен оьзюнг менсиз де бек хошлусан.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Яшлыгъымны, яллыгъымны яллатгъан,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Сен чи магъа янгы яшав борчлусан.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Pr="00B06FD2" w:rsidRDefault="00B06FD2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06FD2">
        <w:rPr>
          <w:rFonts w:ascii="MinionPro-Regular" w:hAnsi="MinionPro-Regular"/>
          <w:b/>
          <w:color w:val="242021"/>
          <w:sz w:val="24"/>
          <w:szCs w:val="24"/>
        </w:rPr>
        <w:t>Йырларымда яшажакъ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  <w:sz w:val="24"/>
          <w:szCs w:val="24"/>
        </w:rPr>
        <w:t>Шаир – артист, тюрлю роллар ойнайгъан,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ролдан сонг башгъасына гёчеген.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Амма жангъа герти къыйын болгъанда,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Акъ кагъызгъа герти сырын чечеген.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Йырларымда язсам ону язайым,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Минг сююп, юз айырылыв сезмедим.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Балжибиндей, гюлден гюлге гёчеген,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Сююв излей гюл таладан гезмедим.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Къысгъа оьмюрде минг сюймейли бир сюйдюм,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сюйгеним оьмюрюме болардай.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Сюювюмню тазасына, агъына,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Сюзюк сув да бираз гюллеп къарардай.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Минг игитлер елесе де йырларым,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игит бар юрегимни елеген.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Не сатырны бир оьзюне багъышлап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Язгъанымны сорамайлы билеген.</w:t>
      </w:r>
    </w:p>
    <w:p w:rsidR="00F7051A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игит бар... осуз къалса юрегим,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Насиплерден даимликге бошажакъ.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Жаным мени учгъан сонг да кёклеге,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Ерде къалгъан йырларымда яшажакъ.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F7051A" w:rsidRDefault="00F7051A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06FD2">
        <w:rPr>
          <w:rFonts w:ascii="MinionPro-Regular" w:hAnsi="MinionPro-Regular"/>
          <w:b/>
          <w:color w:val="242021"/>
          <w:sz w:val="24"/>
          <w:szCs w:val="24"/>
        </w:rPr>
        <w:t>Чакъгъа артыкъ инанаман</w:t>
      </w:r>
    </w:p>
    <w:p w:rsidR="00B06FD2" w:rsidRPr="00B06FD2" w:rsidRDefault="00B06FD2" w:rsidP="00C93E29">
      <w:pPr>
        <w:rPr>
          <w:rFonts w:ascii="MinionPro-Regular" w:hAnsi="MinionPro-Regular"/>
          <w:b/>
          <w:color w:val="242021"/>
          <w:sz w:val="24"/>
          <w:szCs w:val="24"/>
        </w:rPr>
      </w:pP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  <w:sz w:val="24"/>
          <w:szCs w:val="24"/>
        </w:rPr>
        <w:t>Тюнегюнгю язгъы гюндей чагъыбыз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Боран алып барагъандай бугюнге.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Мени булан къайгъырадыр табиат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Инамсызлыкъ салгъан дертден тююнге.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lastRenderedPageBreak/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Язгъы гюндей бир иржайып багъасан,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де ёкъсан язда янгур чакъы да.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Чакъдан да чалт тюрленеген сюювге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Гьайран бола табиатны чагъы да.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Янгур явуп, бары ерни сув алар,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Елден чачлар етти янгъа чачылар.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Амма артда болмагъандай ёкъ болуп,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Ай-гюн чыгъар, ерлер-кёклер ачылар.</w:t>
      </w:r>
    </w:p>
    <w:p w:rsidR="00F7051A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Ахыр бир гюн ачылажакъ чакъ йимик,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Сюювюнг де «ачылар» деп белсенмен.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 гюн бою бир минг тюрлю болса да,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Чакъгъа артыкъ инанаман сенден мен.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F7051A" w:rsidRPr="00B06FD2" w:rsidRDefault="00F7051A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06FD2">
        <w:rPr>
          <w:rFonts w:ascii="MinionPro-Regular" w:hAnsi="MinionPro-Regular"/>
          <w:b/>
          <w:color w:val="242021"/>
          <w:sz w:val="24"/>
          <w:szCs w:val="24"/>
        </w:rPr>
        <w:t>Гечермен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  <w:sz w:val="24"/>
          <w:szCs w:val="24"/>
        </w:rPr>
        <w:t>Эришербиз, бир-биревге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Сёйлемей де турулар.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Хатирлени гючлюсюнден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Башлар янгъа бурулар.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Тек ахырда ойлашарбыз,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Гертиликни тангларбыз.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Ахырда биз юреклени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Сеслерине тынгларбыз.</w:t>
      </w:r>
    </w:p>
    <w:p w:rsidR="00B06F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Бирден эки башлагъанда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Язлар къышгъа ошама,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Болмайгъанны англагъанда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Бир-биревсюз яшама,</w:t>
      </w:r>
    </w:p>
    <w:p w:rsidR="004669D2" w:rsidRDefault="00F7051A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Гюл ёлума нюр яярсан,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Янгыдан сыр чечермен.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Сен де магъа иржаярсан,</w:t>
      </w:r>
      <w:r w:rsidRPr="00F7051A">
        <w:rPr>
          <w:rFonts w:ascii="MinionPro-Regular" w:hAnsi="MinionPro-Regular"/>
          <w:color w:val="242021"/>
        </w:rPr>
        <w:br/>
      </w:r>
      <w:r w:rsidRPr="00F7051A">
        <w:rPr>
          <w:rFonts w:ascii="MinionPro-Regular" w:hAnsi="MinionPro-Regular"/>
          <w:color w:val="242021"/>
          <w:sz w:val="24"/>
          <w:szCs w:val="24"/>
        </w:rPr>
        <w:t>Мен де сенден гечермен.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4669D2" w:rsidRPr="00B06FD2" w:rsidRDefault="004669D2" w:rsidP="00C93E29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B06FD2">
        <w:rPr>
          <w:rFonts w:ascii="MinionPro-Regular" w:hAnsi="MinionPro-Regular"/>
          <w:b/>
          <w:color w:val="242021"/>
          <w:sz w:val="24"/>
          <w:szCs w:val="24"/>
        </w:rPr>
        <w:t>Аналаны байрамы</w:t>
      </w:r>
    </w:p>
    <w:p w:rsidR="004669D2" w:rsidRDefault="004669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  <w:sz w:val="24"/>
          <w:szCs w:val="24"/>
        </w:rPr>
        <w:t>Аналаны байрамы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Ювукъ бола гюн сайын,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Анам учун лап яхшы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Савгъат тапма не къыйын!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lastRenderedPageBreak/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Гечелер гелмей юхум,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Уллу ой тюшген магъа.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Арив-арив савгъатлар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Акъчам да ёкъ алмагъа.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Бола бусам анама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Кёп гюллер жыяр эдим.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Анам юрюйген ёлгъа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Барын да яяр эдим.</w:t>
      </w:r>
    </w:p>
    <w:p w:rsidR="00B06FD2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Болмасам да гюл жыйып,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Къой, этейим адатын,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Уллу-уллу кагъызгъа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Шо гюллени суратын.</w:t>
      </w:r>
    </w:p>
    <w:p w:rsidR="002F6F65" w:rsidRDefault="002F6F65" w:rsidP="00C93E29">
      <w:pPr>
        <w:rPr>
          <w:rFonts w:ascii="MinionPro-Regular" w:hAnsi="MinionPro-Regular"/>
          <w:color w:val="242021"/>
          <w:sz w:val="24"/>
          <w:szCs w:val="24"/>
        </w:rPr>
      </w:pP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Бираз уллу болайым –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Бары гюлню жыярман!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Анам юрюйген ёлгъа</w:t>
      </w:r>
      <w:r w:rsidRPr="002F6F65">
        <w:rPr>
          <w:rFonts w:ascii="MinionPro-Regular" w:hAnsi="MinionPro-Regular"/>
          <w:color w:val="242021"/>
        </w:rPr>
        <w:br/>
      </w:r>
      <w:r w:rsidRPr="002F6F65">
        <w:rPr>
          <w:rFonts w:ascii="MinionPro-Regular" w:hAnsi="MinionPro-Regular"/>
          <w:color w:val="242021"/>
          <w:sz w:val="24"/>
          <w:szCs w:val="24"/>
        </w:rPr>
        <w:t>Барысын да яярман!</w:t>
      </w:r>
    </w:p>
    <w:p w:rsidR="00B06FD2" w:rsidRDefault="00B06FD2" w:rsidP="00C93E29">
      <w:pPr>
        <w:rPr>
          <w:rFonts w:ascii="MinionPro-Regular" w:hAnsi="MinionPro-Regular"/>
          <w:color w:val="242021"/>
          <w:sz w:val="24"/>
          <w:szCs w:val="24"/>
        </w:rPr>
      </w:pPr>
    </w:p>
    <w:p w:rsidR="00B06FD2" w:rsidRDefault="00B06FD2" w:rsidP="00C93E29">
      <w:pPr>
        <w:rPr>
          <w:rStyle w:val="fontstyle01"/>
          <w:rFonts w:ascii="Times New Roman" w:hAnsi="Times New Roman" w:cs="Times New Roman"/>
        </w:rPr>
      </w:pPr>
    </w:p>
    <w:p w:rsidR="00C93E29" w:rsidRPr="0089692A" w:rsidRDefault="00C93E29" w:rsidP="00C93E29">
      <w:pPr>
        <w:rPr>
          <w:rStyle w:val="fontstyle01"/>
          <w:rFonts w:ascii="Times New Roman" w:hAnsi="Times New Roman" w:cs="Times New Roman"/>
          <w:b/>
        </w:rPr>
      </w:pPr>
      <w:r w:rsidRPr="0089692A">
        <w:rPr>
          <w:rStyle w:val="fontstyle01"/>
          <w:rFonts w:ascii="Times New Roman" w:hAnsi="Times New Roman" w:cs="Times New Roman"/>
          <w:b/>
        </w:rPr>
        <w:t xml:space="preserve">Мени эсимде </w:t>
      </w: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Style w:val="fontstyle01"/>
          <w:rFonts w:ascii="Times New Roman" w:hAnsi="Times New Roman" w:cs="Times New Roman"/>
        </w:rPr>
        <w:t>Анасы авруп ятгъан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Агъаргъан юзю.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Ананы эси тайгъан,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Ачылмай гёзю.</w:t>
      </w:r>
    </w:p>
    <w:p w:rsidR="00B06FD2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Мюгьлетге сама улан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Таймай янындан.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Къайгъыра анасына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Азиз жанындан.</w:t>
      </w:r>
    </w:p>
    <w:p w:rsidR="00B06FD2" w:rsidRPr="000D7623" w:rsidRDefault="00B06FD2" w:rsidP="00B06FD2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Эргиши гёзден гёзьяш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Токътавсуз агъа…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Доктор, бёлюп къайгъысын,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Эшикни къагъа:</w:t>
      </w:r>
    </w:p>
    <w:p w:rsidR="00B06FD2" w:rsidRPr="000D7623" w:rsidRDefault="00B06FD2" w:rsidP="00B06FD2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– Сен мунда тургъан булан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Огъар гюч гелмес.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Анангны эси ёкъ, ол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Гетсенг де билмес.</w:t>
      </w:r>
    </w:p>
    <w:p w:rsidR="00B06FD2" w:rsidRDefault="00B06FD2" w:rsidP="00B06FD2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lastRenderedPageBreak/>
        <w:br/>
      </w:r>
      <w:r w:rsidRPr="000D7623">
        <w:rPr>
          <w:rStyle w:val="fontstyle01"/>
          <w:rFonts w:ascii="Times New Roman" w:hAnsi="Times New Roman" w:cs="Times New Roman"/>
        </w:rPr>
        <w:t>– Анама гюч къайтарма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Къудрат Ессимде.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Ол оьзю ким экени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Мени эсимде.</w:t>
      </w:r>
    </w:p>
    <w:p w:rsidR="00B06FD2" w:rsidRDefault="00B06FD2" w:rsidP="00C93E29">
      <w:pPr>
        <w:rPr>
          <w:rStyle w:val="fontstyle01"/>
          <w:rFonts w:ascii="Times New Roman" w:hAnsi="Times New Roman" w:cs="Times New Roman"/>
        </w:rPr>
      </w:pPr>
    </w:p>
    <w:p w:rsidR="00B127AC" w:rsidRDefault="00B127AC" w:rsidP="00C93E29">
      <w:pPr>
        <w:rPr>
          <w:rStyle w:val="fontstyle01"/>
          <w:rFonts w:ascii="Times New Roman" w:hAnsi="Times New Roman" w:cs="Times New Roman"/>
        </w:rPr>
      </w:pPr>
    </w:p>
    <w:p w:rsidR="00C93E29" w:rsidRDefault="00C93E29" w:rsidP="00C93E29">
      <w:pPr>
        <w:rPr>
          <w:rStyle w:val="fontstyle01"/>
          <w:rFonts w:ascii="Times New Roman" w:hAnsi="Times New Roman" w:cs="Times New Roman"/>
          <w:b/>
        </w:rPr>
      </w:pPr>
      <w:r w:rsidRPr="0089692A">
        <w:rPr>
          <w:rStyle w:val="fontstyle01"/>
          <w:rFonts w:ascii="Times New Roman" w:hAnsi="Times New Roman" w:cs="Times New Roman"/>
          <w:b/>
        </w:rPr>
        <w:t xml:space="preserve">Насиплимен </w:t>
      </w:r>
    </w:p>
    <w:p w:rsidR="00B06FD2" w:rsidRPr="0089692A" w:rsidRDefault="00B06FD2" w:rsidP="00C93E29">
      <w:pPr>
        <w:rPr>
          <w:rStyle w:val="fontstyle01"/>
          <w:rFonts w:ascii="Times New Roman" w:hAnsi="Times New Roman" w:cs="Times New Roman"/>
          <w:b/>
        </w:rPr>
      </w:pP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Style w:val="fontstyle01"/>
          <w:rFonts w:ascii="Times New Roman" w:hAnsi="Times New Roman" w:cs="Times New Roman"/>
        </w:rPr>
        <w:t>Насиплимен, яшав ёлда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Сюрюнмеге къоймайгъан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Атам баргъа, гюлдей анам,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Оьзлерден мен тоймайгъан.</w:t>
      </w: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Насиплимен, яшларымны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Иржайыву баргъа да,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Халкъгъа бакъгъан сюювюме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Уллу дюнья таргъа да.</w:t>
      </w:r>
    </w:p>
    <w:p w:rsidR="00C93E29" w:rsidRPr="000D7623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Насиплимен, абур баргъа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Атам берген атыма,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Юрегимде оьчлюк ёкъгъа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Ювугъума-ятыма.</w:t>
      </w:r>
    </w:p>
    <w:p w:rsidR="00C93E29" w:rsidRPr="00B06FD2" w:rsidRDefault="00C93E29" w:rsidP="00C93E29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Сюювю ерлеге сыймай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Етти кёкде саркъагъан,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Насиплимен адам баргъа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B06FD2">
        <w:rPr>
          <w:rStyle w:val="fontstyle01"/>
          <w:rFonts w:ascii="Times New Roman" w:hAnsi="Times New Roman" w:cs="Times New Roman"/>
        </w:rPr>
        <w:t>Менсиз къалма къоркъагъан.</w:t>
      </w:r>
    </w:p>
    <w:p w:rsidR="00C93E29" w:rsidRPr="00B06FD2" w:rsidRDefault="00C93E29" w:rsidP="00C93E29">
      <w:pPr>
        <w:rPr>
          <w:rStyle w:val="fontstyle01"/>
          <w:rFonts w:ascii="Times New Roman" w:hAnsi="Times New Roman" w:cs="Times New Roman"/>
        </w:rPr>
      </w:pPr>
    </w:p>
    <w:p w:rsidR="00C93E29" w:rsidRPr="00B06FD2" w:rsidRDefault="00C93E29" w:rsidP="00C93E29">
      <w:pPr>
        <w:rPr>
          <w:rStyle w:val="fontstyle01"/>
          <w:rFonts w:ascii="Times New Roman" w:hAnsi="Times New Roman" w:cs="Times New Roman"/>
        </w:rPr>
      </w:pPr>
    </w:p>
    <w:p w:rsidR="00D87F7C" w:rsidRDefault="00D87F7C" w:rsidP="00D87F7C">
      <w:pPr>
        <w:rPr>
          <w:rFonts w:ascii="Times New Roman" w:hAnsi="Times New Roman" w:cs="Times New Roman"/>
          <w:b/>
          <w:sz w:val="24"/>
          <w:szCs w:val="24"/>
        </w:rPr>
      </w:pPr>
      <w:r w:rsidRPr="00B06FD2">
        <w:rPr>
          <w:rFonts w:ascii="Times New Roman" w:hAnsi="Times New Roman" w:cs="Times New Roman"/>
          <w:b/>
          <w:sz w:val="24"/>
          <w:szCs w:val="24"/>
        </w:rPr>
        <w:t>Ай булангъы ёлугъув</w:t>
      </w:r>
    </w:p>
    <w:p w:rsidR="00B06FD2" w:rsidRPr="00B06FD2" w:rsidRDefault="00B06FD2" w:rsidP="00D87F7C">
      <w:pPr>
        <w:rPr>
          <w:rFonts w:ascii="Times New Roman" w:hAnsi="Times New Roman" w:cs="Times New Roman"/>
          <w:b/>
          <w:sz w:val="24"/>
          <w:szCs w:val="24"/>
        </w:rPr>
      </w:pPr>
    </w:p>
    <w:p w:rsidR="00B06FD2" w:rsidRDefault="00D87F7C" w:rsidP="00D87F7C">
      <w:pPr>
        <w:rPr>
          <w:rStyle w:val="fontstyle01"/>
        </w:rPr>
      </w:pPr>
      <w:r>
        <w:rPr>
          <w:rStyle w:val="fontstyle01"/>
        </w:rPr>
        <w:t>Бу гече де тереземе ай бакъгъан.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Ойлашаман не насипли гече деп.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Кёкню гёзел юлдузларын унутуп,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Мени булан оьзю ай сыр чече деп.</w:t>
      </w:r>
    </w:p>
    <w:p w:rsidR="00B06FD2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Сыр да чечип, булут артгъа яшынды.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Шо мюгьлетде умутларым уьзюлдю.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Тюлмю, тюшмю – англамагъан кююмде</w:t>
      </w:r>
      <w:r>
        <w:rPr>
          <w:rFonts w:ascii="MinionPro-Regular" w:hAnsi="MinionPro-Regular"/>
          <w:color w:val="242021"/>
        </w:rPr>
        <w:br/>
      </w:r>
      <w:r w:rsidR="00B06FD2">
        <w:rPr>
          <w:rStyle w:val="fontstyle01"/>
        </w:rPr>
        <w:t>Танг да къатды, к</w:t>
      </w:r>
      <w:r>
        <w:rPr>
          <w:rStyle w:val="fontstyle01"/>
        </w:rPr>
        <w:t>ъарангылыкъ сюзюлдю.</w:t>
      </w:r>
    </w:p>
    <w:p w:rsidR="00B06FD2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lastRenderedPageBreak/>
        <w:br/>
      </w:r>
      <w:r>
        <w:rPr>
          <w:rStyle w:val="fontstyle01"/>
        </w:rPr>
        <w:t>Ойлашадым, тереземе бакъгъан ай,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Сигьрулукъну ярыкъларын якъгъан деп.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Сав дюньяны гёзеллерин унутуп,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Янгыз мени тереземе бакъгъан деп.</w:t>
      </w:r>
    </w:p>
    <w:p w:rsidR="00D87F7C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Сигьрулукъну ярыкъларын якъмагъан…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Янгыз мени тереземе бакъмагъан…</w:t>
      </w:r>
    </w:p>
    <w:p w:rsidR="00B06FD2" w:rsidRDefault="00B06FD2" w:rsidP="00D87F7C">
      <w:pPr>
        <w:rPr>
          <w:rStyle w:val="fontstyle01"/>
        </w:rPr>
      </w:pPr>
    </w:p>
    <w:p w:rsidR="00B06FD2" w:rsidRPr="00B06FD2" w:rsidRDefault="00B06FD2" w:rsidP="00D87F7C">
      <w:pPr>
        <w:rPr>
          <w:rStyle w:val="fontstyle01"/>
          <w:b/>
        </w:rPr>
      </w:pPr>
    </w:p>
    <w:p w:rsidR="00D87F7C" w:rsidRDefault="00D87F7C" w:rsidP="00D87F7C">
      <w:pPr>
        <w:rPr>
          <w:rStyle w:val="fontstyle01"/>
          <w:b/>
        </w:rPr>
      </w:pPr>
      <w:r w:rsidRPr="00B06FD2">
        <w:rPr>
          <w:rStyle w:val="fontstyle01"/>
          <w:b/>
        </w:rPr>
        <w:t>Мени эсге салардай</w:t>
      </w:r>
    </w:p>
    <w:p w:rsidR="00B06FD2" w:rsidRPr="00B06FD2" w:rsidRDefault="00B06FD2" w:rsidP="00D87F7C">
      <w:pPr>
        <w:rPr>
          <w:rStyle w:val="fontstyle01"/>
          <w:b/>
        </w:rPr>
      </w:pPr>
    </w:p>
    <w:p w:rsidR="00B06FD2" w:rsidRDefault="00D87F7C" w:rsidP="00D87F7C">
      <w:pPr>
        <w:rPr>
          <w:rStyle w:val="fontstyle01"/>
        </w:rPr>
      </w:pPr>
      <w:r>
        <w:rPr>
          <w:rStyle w:val="fontstyle01"/>
        </w:rPr>
        <w:t>Юлдузлар кёп, санав ёкъдур олагъа,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Тек бири бар айрыча бек янагъан.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Бу гече де мени янгыз къоймай о,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Юм-чум этип, тереземден къарагъан.</w:t>
      </w:r>
    </w:p>
    <w:p w:rsidR="00B06FD2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Бир заманлар бир сюйгеним бар эди,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Мени булан сююв-дертин бёлеген,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Шо юлдузгъа, айрыча бек янагъан,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Жаным нечик гьасиретни билеген.</w:t>
      </w:r>
    </w:p>
    <w:p w:rsidR="00B06FD2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Юлдуз болуп сюйгениме янмадым…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Гелин болуп гирмесем де уьюне,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Мен шагьатман, айырылыв бичакълап,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Гёзлерини сувланагъан кююне.</w:t>
      </w:r>
    </w:p>
    <w:p w:rsidR="00D87F7C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Яна юлдуз бийкесидей кёклени,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Шавласындан дюнья леззет алардай…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Сагъынч бувгъан ай ярыкълы гечелер,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Сюйгениме мени эсге салардай.</w:t>
      </w:r>
    </w:p>
    <w:p w:rsidR="0030497A" w:rsidRDefault="0030497A" w:rsidP="00D87F7C">
      <w:pPr>
        <w:rPr>
          <w:rStyle w:val="fontstyle01"/>
          <w:b/>
        </w:rPr>
      </w:pPr>
    </w:p>
    <w:p w:rsidR="0030497A" w:rsidRPr="0030497A" w:rsidRDefault="0030497A" w:rsidP="00D87F7C">
      <w:pPr>
        <w:rPr>
          <w:rStyle w:val="fontstyle01"/>
          <w:b/>
        </w:rPr>
      </w:pPr>
    </w:p>
    <w:p w:rsidR="0030497A" w:rsidRDefault="0030497A" w:rsidP="00D87F7C">
      <w:pPr>
        <w:rPr>
          <w:rStyle w:val="fontstyle01"/>
          <w:b/>
        </w:rPr>
      </w:pPr>
      <w:r>
        <w:rPr>
          <w:rStyle w:val="fontstyle01"/>
          <w:b/>
        </w:rPr>
        <w:t>Къалгъан буса</w:t>
      </w:r>
    </w:p>
    <w:p w:rsidR="0030497A" w:rsidRDefault="0030497A" w:rsidP="00D87F7C">
      <w:pPr>
        <w:rPr>
          <w:rStyle w:val="fontstyle01"/>
          <w:b/>
        </w:rPr>
      </w:pPr>
    </w:p>
    <w:p w:rsidR="0030497A" w:rsidRDefault="00D87F7C" w:rsidP="00D87F7C">
      <w:pPr>
        <w:rPr>
          <w:rStyle w:val="fontstyle01"/>
        </w:rPr>
      </w:pPr>
      <w:r>
        <w:rPr>
          <w:rStyle w:val="fontstyle01"/>
        </w:rPr>
        <w:t>Бир йыл къалгъан буса магъа яшама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Уьч гюнлюк бу пана ерни юзюнде,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Минутун да зая этмей йылымны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Сюер эдим тынглап турма сёзюнге.</w:t>
      </w:r>
    </w:p>
    <w:p w:rsidR="0030497A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Бир ай къалгъан буса магъа яшама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lastRenderedPageBreak/>
        <w:t>Гьар мюгьлетин сени булан бёлмеге,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Сюер эдим... артыкъ насип ёкъдур деп,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Къолларынга къолум салып оьлмеге.</w:t>
      </w:r>
    </w:p>
    <w:p w:rsidR="0030497A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Бир гюн къалгъан буса магъа яшама,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Насипге ёл салар эдим, аявлум,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Ерни юзюн гезеп, эллеп, къайдан да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Бар ерингни табар эдим, аявлум.</w:t>
      </w:r>
    </w:p>
    <w:p w:rsidR="00EC5CBF" w:rsidRPr="004D7C6B" w:rsidRDefault="00D87F7C" w:rsidP="00D87F7C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Къаравунга байлагъан сонг къаравум,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Сорагъан сонг ахырынчы соравум,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Къалам алмай ахыр гьисим язмагъа –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Оьзю</w:t>
      </w:r>
      <w:r w:rsidR="004D7C6B">
        <w:rPr>
          <w:rStyle w:val="fontstyle01"/>
        </w:rPr>
        <w:t>м башлар эдим къабур къазмагъа.</w:t>
      </w:r>
    </w:p>
    <w:p w:rsidR="0030497A" w:rsidRDefault="0030497A" w:rsidP="00D87F7C">
      <w:pPr>
        <w:rPr>
          <w:rStyle w:val="fontstyle01"/>
          <w:b/>
        </w:rPr>
      </w:pPr>
    </w:p>
    <w:p w:rsidR="004D7C6B" w:rsidRPr="0030497A" w:rsidRDefault="004D7C6B" w:rsidP="00D87F7C">
      <w:pPr>
        <w:rPr>
          <w:rStyle w:val="fontstyle01"/>
          <w:b/>
        </w:rPr>
      </w:pPr>
    </w:p>
    <w:p w:rsidR="00EC5CBF" w:rsidRDefault="00EC5CBF" w:rsidP="00D87F7C">
      <w:pPr>
        <w:rPr>
          <w:rStyle w:val="fontstyle01"/>
          <w:b/>
        </w:rPr>
      </w:pPr>
      <w:r w:rsidRPr="0030497A">
        <w:rPr>
          <w:rStyle w:val="fontstyle01"/>
          <w:b/>
        </w:rPr>
        <w:t>Ёрамасын</w:t>
      </w:r>
    </w:p>
    <w:p w:rsidR="0030497A" w:rsidRPr="0030497A" w:rsidRDefault="0030497A" w:rsidP="00D87F7C">
      <w:pPr>
        <w:rPr>
          <w:rStyle w:val="fontstyle01"/>
          <w:b/>
        </w:rPr>
      </w:pPr>
    </w:p>
    <w:p w:rsidR="0030497A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  <w:sz w:val="24"/>
          <w:szCs w:val="24"/>
        </w:rPr>
        <w:t>Аврув ятгъан кепсиз, кюйсюз, саламсыз,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Не ой гелмей бугюн тилсиз юрекге.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Бек алгъасап оьлме сюймей, амалсыз,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Жагьиллени тою болма герекге...</w:t>
      </w:r>
    </w:p>
    <w:p w:rsidR="0030497A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Дос-къардаш да огъар арив къарайлар: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Узакъ къалмай тойну гюню етежек.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Тамазагъа узакъ оьмюр ёрайлар,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Оьлюп къалса, тойгъа пуршав этежек.</w:t>
      </w:r>
    </w:p>
    <w:p w:rsidR="00EC5CBF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Юрек къысып, гёзню яшдан толтуруп,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Масъаланы терени бар ой учун.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Дос-къардашым башлыгъымда олтуруп,</w:t>
      </w:r>
      <w:r w:rsidRPr="00EC5CBF">
        <w:rPr>
          <w:rFonts w:ascii="MinionPro-Regular" w:hAnsi="MinionPro-Regular"/>
          <w:color w:val="242021"/>
        </w:rPr>
        <w:br/>
      </w:r>
      <w:r w:rsidR="004D7C6B">
        <w:rPr>
          <w:rFonts w:ascii="MinionPro-Regular" w:hAnsi="MinionPro-Regular"/>
          <w:color w:val="242021"/>
          <w:sz w:val="24"/>
          <w:szCs w:val="24"/>
        </w:rPr>
        <w:t>Магъа оьмюр ёрамасын той учун.</w:t>
      </w:r>
    </w:p>
    <w:p w:rsidR="0030497A" w:rsidRDefault="0030497A" w:rsidP="00D87F7C">
      <w:pPr>
        <w:rPr>
          <w:rFonts w:ascii="MinionPro-Regular" w:hAnsi="MinionPro-Regular"/>
          <w:color w:val="242021"/>
          <w:sz w:val="24"/>
          <w:szCs w:val="24"/>
        </w:rPr>
      </w:pPr>
    </w:p>
    <w:p w:rsidR="0030497A" w:rsidRPr="004D7C6B" w:rsidRDefault="0030497A" w:rsidP="00D87F7C">
      <w:pPr>
        <w:rPr>
          <w:rStyle w:val="fontstyle01"/>
          <w:b/>
        </w:rPr>
      </w:pPr>
    </w:p>
    <w:p w:rsidR="00EC5CBF" w:rsidRPr="004D7C6B" w:rsidRDefault="00EC5CBF" w:rsidP="00D87F7C">
      <w:pPr>
        <w:rPr>
          <w:rStyle w:val="fontstyle01"/>
          <w:b/>
        </w:rPr>
      </w:pPr>
      <w:r w:rsidRPr="004D7C6B">
        <w:rPr>
          <w:rStyle w:val="fontstyle01"/>
          <w:b/>
        </w:rPr>
        <w:t>Бюрюшежек бетлери</w:t>
      </w:r>
    </w:p>
    <w:p w:rsidR="004D7C6B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  <w:sz w:val="24"/>
          <w:szCs w:val="24"/>
        </w:rPr>
        <w:t>Бираз алда болгъан шулай заманлар,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Уллулагъа уллу абур этеген,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Тамазагъа абур этип жагьиллер,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Очар алда яшын къоюп гетеген.</w:t>
      </w:r>
    </w:p>
    <w:p w:rsidR="004D7C6B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Бираз алда болгъан шулай заманлар,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Къартыллайгъан, къарап ата гёзлеге.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lastRenderedPageBreak/>
        <w:t>Гьали буса тавдай уллу юреклер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Пачагъадай абур сюе оьзлеге.</w:t>
      </w:r>
    </w:p>
    <w:p w:rsidR="004D7C6B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Иржаймайгъан бир ананы билемен,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Гёнгю ону сююнчлеге ябулгъан –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Жагьилинде дёрт къыз тапгъан анагъа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Къарт болгъанда бир гелини табулгъан.</w:t>
      </w:r>
    </w:p>
    <w:p w:rsidR="00EC5CBF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Дюньяны бу гьалларына къарасакъ,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Зым-зым эте юреклени этлери...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Оланы да йыллар гючюн алажакъ,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Бюрюшежек оланы да бетлери...</w:t>
      </w:r>
    </w:p>
    <w:p w:rsidR="00EC5CBF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</w:p>
    <w:p w:rsidR="00B127AC" w:rsidRDefault="00B127AC" w:rsidP="00D87F7C">
      <w:pPr>
        <w:rPr>
          <w:rFonts w:ascii="MinionPro-Regular" w:hAnsi="MinionPro-Regular"/>
          <w:color w:val="242021"/>
          <w:sz w:val="24"/>
          <w:szCs w:val="24"/>
        </w:rPr>
      </w:pPr>
    </w:p>
    <w:p w:rsidR="00EC5CBF" w:rsidRDefault="00EC5CBF" w:rsidP="00D87F7C">
      <w:pPr>
        <w:rPr>
          <w:rFonts w:ascii="MinionPro-Regular" w:hAnsi="MinionPro-Regular"/>
          <w:b/>
          <w:color w:val="242021"/>
          <w:sz w:val="24"/>
          <w:szCs w:val="24"/>
        </w:rPr>
      </w:pPr>
      <w:r w:rsidRPr="004D7C6B">
        <w:rPr>
          <w:rFonts w:ascii="MinionPro-Regular" w:hAnsi="MinionPro-Regular"/>
          <w:b/>
          <w:color w:val="242021"/>
          <w:sz w:val="24"/>
          <w:szCs w:val="24"/>
        </w:rPr>
        <w:t>Ана тилим</w:t>
      </w:r>
    </w:p>
    <w:p w:rsidR="004D7C6B" w:rsidRPr="004D7C6B" w:rsidRDefault="004D7C6B" w:rsidP="00D87F7C">
      <w:pPr>
        <w:rPr>
          <w:rFonts w:ascii="MinionPro-Regular" w:hAnsi="MinionPro-Regular"/>
          <w:b/>
          <w:color w:val="242021"/>
          <w:sz w:val="24"/>
          <w:szCs w:val="24"/>
        </w:rPr>
      </w:pPr>
    </w:p>
    <w:p w:rsidR="004D7C6B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  <w:sz w:val="24"/>
          <w:szCs w:val="24"/>
        </w:rPr>
        <w:t>Гьар адамны оьз алдында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Инг де аслу борчу бар –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Ана тилин, ана элин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Анасындай якъламакъ,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Хапарсыздан тюшюп къалса,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Сынарындан къоркъагъан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Батманныдай, яхшы аяп,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Тюшме къоймай сакъламакъ.</w:t>
      </w:r>
    </w:p>
    <w:p w:rsidR="004D7C6B" w:rsidRDefault="00EC5CBF" w:rsidP="00D87F7C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Ана тил бир кёмек тарыкъ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Гиччи яшдай гёрюне: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Гьарибизден бир айрыча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Сююв, исив гёзлей о,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Тамур бошап, авма бакъгъан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Терек йимик бир-бирде,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Гьарибизден кёмек тилеп,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Таяв, тирев излей о.</w:t>
      </w:r>
    </w:p>
    <w:p w:rsidR="004D7C6B" w:rsidRDefault="00EC5CBF" w:rsidP="004D7C6B">
      <w:pPr>
        <w:rPr>
          <w:rFonts w:ascii="MinionPro-Regular" w:hAnsi="MinionPro-Regular"/>
          <w:color w:val="242021"/>
          <w:sz w:val="24"/>
          <w:szCs w:val="24"/>
        </w:rPr>
      </w:pP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Ана тилни башын чёгюп,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Мунгайгъаны яш йимик,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(Шо вакътиде юрек сызлай,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Етти ерден гесиле)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Гьатта эки менмен деген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Къумукъ бири-бирине,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Илыкъмайлы орус тилде</w:t>
      </w:r>
      <w:r w:rsidRPr="00EC5CBF">
        <w:rPr>
          <w:rFonts w:ascii="MinionPro-Regular" w:hAnsi="MinionPro-Regular"/>
          <w:color w:val="242021"/>
        </w:rPr>
        <w:br/>
      </w:r>
      <w:r w:rsidRPr="00EC5CBF">
        <w:rPr>
          <w:rFonts w:ascii="MinionPro-Regular" w:hAnsi="MinionPro-Regular"/>
          <w:color w:val="242021"/>
          <w:sz w:val="24"/>
          <w:szCs w:val="24"/>
        </w:rPr>
        <w:t>Сёйлейгенде сезиле.</w:t>
      </w:r>
    </w:p>
    <w:p w:rsidR="004D7C6B" w:rsidRDefault="004D7C6B" w:rsidP="004D7C6B">
      <w:pPr>
        <w:rPr>
          <w:rFonts w:ascii="MinionPro-Regular" w:hAnsi="MinionPro-Regular"/>
          <w:color w:val="242021"/>
          <w:sz w:val="24"/>
          <w:szCs w:val="24"/>
        </w:rPr>
      </w:pPr>
    </w:p>
    <w:p w:rsidR="004D7C6B" w:rsidRDefault="00EC5CBF" w:rsidP="004D7C6B">
      <w:pPr>
        <w:rPr>
          <w:rFonts w:ascii="MinionPro-Regular" w:hAnsi="MinionPro-Regular"/>
          <w:color w:val="242021"/>
        </w:rPr>
      </w:pPr>
      <w:r w:rsidRPr="00EC5CBF">
        <w:rPr>
          <w:rFonts w:ascii="MinionPro-Regular" w:hAnsi="MinionPro-Regular"/>
          <w:color w:val="242021"/>
        </w:rPr>
        <w:lastRenderedPageBreak/>
        <w:t>Ана тилим, алтын тилим,</w:t>
      </w:r>
      <w:r w:rsidRPr="00EC5CBF">
        <w:rPr>
          <w:rFonts w:ascii="MinionPro-Regular" w:hAnsi="MinionPro-Regular"/>
          <w:color w:val="242021"/>
        </w:rPr>
        <w:br/>
        <w:t>Арасында кёплени,</w:t>
      </w:r>
      <w:r w:rsidRPr="00EC5CBF">
        <w:rPr>
          <w:rFonts w:ascii="MinionPro-Regular" w:hAnsi="MinionPro-Regular"/>
          <w:color w:val="242021"/>
        </w:rPr>
        <w:br/>
        <w:t>Жандай азиз анамныдай</w:t>
      </w:r>
      <w:r w:rsidRPr="00EC5CBF">
        <w:rPr>
          <w:rFonts w:ascii="MinionPro-Regular" w:hAnsi="MinionPro-Regular"/>
          <w:color w:val="242021"/>
        </w:rPr>
        <w:br/>
        <w:t>Сюйме сени мен барман,</w:t>
      </w:r>
      <w:r w:rsidRPr="00EC5CBF">
        <w:rPr>
          <w:rFonts w:ascii="MinionPro-Regular" w:hAnsi="MinionPro-Regular"/>
          <w:color w:val="242021"/>
        </w:rPr>
        <w:br/>
        <w:t>Ер юзюнде мендей сени</w:t>
      </w:r>
      <w:r w:rsidRPr="00EC5CBF">
        <w:rPr>
          <w:rFonts w:ascii="MinionPro-Regular" w:hAnsi="MinionPro-Regular"/>
          <w:color w:val="242021"/>
        </w:rPr>
        <w:br/>
        <w:t>Сюер бирев бар чакъы,</w:t>
      </w:r>
      <w:r w:rsidRPr="00EC5CBF">
        <w:rPr>
          <w:rFonts w:ascii="MinionPro-Regular" w:hAnsi="MinionPro-Regular"/>
          <w:color w:val="242021"/>
        </w:rPr>
        <w:br/>
        <w:t>Къыл уьзюлюп, сагъа оьлюм</w:t>
      </w:r>
      <w:r w:rsidRPr="00EC5CBF">
        <w:rPr>
          <w:rFonts w:ascii="MinionPro-Regular" w:hAnsi="MinionPro-Regular"/>
          <w:color w:val="242021"/>
        </w:rPr>
        <w:br/>
        <w:t>Етерине инанман.</w:t>
      </w:r>
    </w:p>
    <w:p w:rsidR="004D7C6B" w:rsidRDefault="00EC5CBF" w:rsidP="004D7C6B">
      <w:pPr>
        <w:rPr>
          <w:rFonts w:ascii="MinionPro-Regular" w:hAnsi="MinionPro-Regular"/>
          <w:color w:val="242021"/>
        </w:rPr>
      </w:pPr>
      <w:r w:rsidRPr="00EC5CBF">
        <w:rPr>
          <w:rFonts w:ascii="MinionPro-Regular" w:hAnsi="MinionPro-Regular"/>
          <w:color w:val="242021"/>
        </w:rPr>
        <w:br/>
        <w:t>Ана тилим, гюнеш йимик</w:t>
      </w:r>
      <w:r w:rsidRPr="00EC5CBF">
        <w:rPr>
          <w:rFonts w:ascii="MinionPro-Regular" w:hAnsi="MinionPro-Regular"/>
          <w:color w:val="242021"/>
        </w:rPr>
        <w:br/>
        <w:t>Ярыкъ тилим, бай тилим,</w:t>
      </w:r>
      <w:r w:rsidRPr="00EC5CBF">
        <w:rPr>
          <w:rFonts w:ascii="MinionPro-Regular" w:hAnsi="MinionPro-Regular"/>
          <w:color w:val="242021"/>
        </w:rPr>
        <w:br/>
        <w:t>Аршда янгъан инг де гёзел</w:t>
      </w:r>
      <w:r w:rsidRPr="00EC5CBF">
        <w:rPr>
          <w:rFonts w:ascii="MinionPro-Regular" w:hAnsi="MinionPro-Regular"/>
          <w:color w:val="242021"/>
        </w:rPr>
        <w:br/>
        <w:t>Акъ юлдузгъа ошайгъан…</w:t>
      </w:r>
      <w:r w:rsidRPr="00EC5CBF">
        <w:rPr>
          <w:rFonts w:ascii="MinionPro-Regular" w:hAnsi="MinionPro-Regular"/>
          <w:color w:val="242021"/>
        </w:rPr>
        <w:br/>
        <w:t>Хадирингни билегенлер</w:t>
      </w:r>
      <w:r w:rsidRPr="00EC5CBF">
        <w:rPr>
          <w:rFonts w:ascii="MinionPro-Regular" w:hAnsi="MinionPro-Regular"/>
          <w:color w:val="242021"/>
        </w:rPr>
        <w:br/>
        <w:t>Бар болсунлар, бар болсун,</w:t>
      </w:r>
      <w:r w:rsidRPr="00EC5CBF">
        <w:rPr>
          <w:rFonts w:ascii="MinionPro-Regular" w:hAnsi="MinionPro-Regular"/>
          <w:color w:val="242021"/>
        </w:rPr>
        <w:br/>
        <w:t>Сагъа артсыз алгъыш ёрап,</w:t>
      </w:r>
      <w:r w:rsidRPr="00EC5CBF">
        <w:rPr>
          <w:rFonts w:ascii="MinionPro-Regular" w:hAnsi="MinionPro-Regular"/>
          <w:color w:val="242021"/>
        </w:rPr>
        <w:br/>
        <w:t>Оьмюр ёрап яшайгъан.</w:t>
      </w:r>
    </w:p>
    <w:p w:rsidR="00B06FD2" w:rsidRDefault="00EC5CBF" w:rsidP="004D7C6B">
      <w:pPr>
        <w:rPr>
          <w:rFonts w:eastAsia="Times New Roman"/>
          <w:b/>
          <w:bCs/>
          <w:color w:val="222222"/>
          <w:lang w:eastAsia="ru-RU"/>
        </w:rPr>
      </w:pPr>
      <w:r w:rsidRPr="00EC5CBF">
        <w:rPr>
          <w:rFonts w:ascii="MinionPro-Regular" w:hAnsi="MinionPro-Regular"/>
          <w:color w:val="242021"/>
        </w:rPr>
        <w:br/>
        <w:t>Ана тилим, алтын тилим,</w:t>
      </w:r>
      <w:r w:rsidRPr="00EC5CBF">
        <w:rPr>
          <w:rFonts w:ascii="MinionPro-Regular" w:hAnsi="MinionPro-Regular"/>
          <w:color w:val="242021"/>
        </w:rPr>
        <w:br/>
        <w:t>Болгъур тилим, бал тилим…</w:t>
      </w:r>
      <w:r w:rsidRPr="00EC5CBF">
        <w:rPr>
          <w:rFonts w:ascii="MinionPro-Regular" w:hAnsi="MinionPro-Regular"/>
          <w:color w:val="242021"/>
        </w:rPr>
        <w:br/>
        <w:t>Оьктем кюйде бугюн сени</w:t>
      </w:r>
      <w:r w:rsidRPr="00EC5CBF">
        <w:rPr>
          <w:rFonts w:ascii="MinionPro-Regular" w:hAnsi="MinionPro-Regular"/>
          <w:color w:val="242021"/>
        </w:rPr>
        <w:br/>
        <w:t>Алдынгда баш иемен,</w:t>
      </w:r>
      <w:r w:rsidRPr="00EC5CBF">
        <w:rPr>
          <w:rFonts w:ascii="MinionPro-Regular" w:hAnsi="MinionPro-Regular"/>
          <w:color w:val="242021"/>
        </w:rPr>
        <w:br/>
        <w:t>Къумукъ къандан тувгъанлардан</w:t>
      </w:r>
      <w:r w:rsidRPr="00EC5CBF">
        <w:rPr>
          <w:rFonts w:ascii="MinionPro-Regular" w:hAnsi="MinionPro-Regular"/>
          <w:color w:val="242021"/>
        </w:rPr>
        <w:br/>
        <w:t>Тувгъанланы тилинде</w:t>
      </w:r>
      <w:r w:rsidRPr="00EC5CBF">
        <w:rPr>
          <w:rFonts w:ascii="MinionPro-Regular" w:hAnsi="MinionPro-Regular"/>
          <w:color w:val="242021"/>
        </w:rPr>
        <w:br/>
        <w:t>Даимликге яшагъанынг,</w:t>
      </w:r>
      <w:r w:rsidRPr="00EC5CBF">
        <w:rPr>
          <w:rFonts w:ascii="MinionPro-Regular" w:hAnsi="MinionPro-Regular"/>
          <w:color w:val="242021"/>
        </w:rPr>
        <w:br/>
        <w:t>Яшнагъанынг сюемен.</w:t>
      </w:r>
      <w:r w:rsidR="00B06FD2" w:rsidRPr="00B06FD2">
        <w:rPr>
          <w:rFonts w:eastAsia="Times New Roman"/>
          <w:b/>
          <w:bCs/>
          <w:color w:val="222222"/>
          <w:lang w:eastAsia="ru-RU"/>
        </w:rPr>
        <w:t xml:space="preserve"> </w:t>
      </w:r>
    </w:p>
    <w:p w:rsidR="00B127AC" w:rsidRPr="00B06FD2" w:rsidRDefault="00B127AC" w:rsidP="004D7C6B">
      <w:pPr>
        <w:rPr>
          <w:rFonts w:eastAsia="Times New Roman"/>
          <w:b/>
          <w:bCs/>
          <w:color w:val="222222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Биревге де бермежекмен, бермежек...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Гюн иржайтгъан гюл бавлардан гезетип,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Яш башымны басып исси бавруна,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Биревге де бермежекмен сени, деп,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Дадим, пакъыр, ушана эди савунда.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Юлдузумну юрюмеге къойман, деп,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Атып атам гюч-къуватлы сыртына,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Оьбе эди: къурчагъымны бермен, деп,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Яшыртгъынлап, атасындан тартына.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Меникисен, бермежекмен, бермей, деп,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 къоллар узун чачлар эше эди.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Къалмасын деп аявсуздан хатири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Гьарисине бир ярама тюше эди.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Гюл уямдан учгъандан сонг къуш йимик,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Гелин къыздай ай ярыкълы гечелер,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Биревге де бермежекмен сени, деп,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Жан сюйгеним шыбышлагъан нечелер.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Къалгъан заман: «бермеймен» деп, яш къоллар,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Минчакълардай тар бойнума тагъылып,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Гёзьяшларым тамагъыма тыгъылгъан,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Оьзлюгюнден гете эди агъылып.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Яшав бизин не янгъа да ташлагъан,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Аямагъан къысмат бизден къапасын.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 яшап да биз гёрмеген не къалгъан,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Танымайдан башлап яшым атасын.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Авуп гетме заман тезден болса 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Сигьру сёзлер, не ерден де етежек,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Сув тамдырып, кёп керенлер тирилтген: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«Биревге де бермежекмен, бермежек...»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:rsidR="00B127AC" w:rsidRPr="00B06FD2" w:rsidRDefault="00B127AC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Дюньялар бир болуп къалса да...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Дюньялар бир болуп къалса 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Ерлерде ер болмас – бир къылыкъ.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Къалгъан зат ёкъ болсун, къайырмас,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Бар болсун адамда адамлыкъ.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Гьей, инсан, ер кёкге айланып,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 авуп къалса да янынгда,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Намусунг тас этме, вёре, сен,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Адамлыкъ сакълансын санынгда.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Дослагъа кёмегинг тарыкъда,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Ятлардай ягъада токътама.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Етимни янында анангны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Татывлу ашларын макътама.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Ёкълукъну сёйлеме токъ булан,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Ач булан сёйлеме аш гьакъда.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Яш тапма болмайгъан къатынгъа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Вёре, сен сёйлеме яш гьакъда.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Пакъыргъа ёлугъув белгилеп,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Боюнгну алтынгъа бёлеме.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Авруйгъан адамны янында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Савлукъну гьакъында сёйлеме.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Гечген болма ярайсан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Сююв булан бирче тувгъан бир юлдуз,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Сюйгенлени ёлун ярыкъ этме деп,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Бизин учун яна эди аламда –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 бергенче бир-биревден гетме деп.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Сюювню биз аямагъан заманлар,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Рагьат этип ятбыз деген кёплени,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Юлдузубуз, къалгъан йимик хатири,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Тас бола эди денгизинде кёклени.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Англагъанча сюйген экев дюньяда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Бир-бирине айдай, гюндей тарыгъын,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Юз гече де къаравуллап аршланы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Дагъы гёрмес эдик ону ярыгъын.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 билемен, сагъынч къыйнап жанынгны,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 гёк гече сен де кёкге къарайсан.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Юлдузубуз ярыкъ бере янгыдан, –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Къарагъанда гечген болма ярайсан.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Сагъынып оьлежекмен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– Сенсиз бизге къоркъунч тюшлер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Гёрюне, – деп яшларым,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Айландырып битген тезден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Ястыкъгъа инбашларым.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Къол тербетме болмасам да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Тыгъыслыкъдан, тарлыкъдан,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Юхум къача сююнч артып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 байлыгъым барлыкъдан.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Заманда бир аякълары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Башлыгъымда болса 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Тыгъыслыкъда эки гёзюм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Юху гёрмей къалса да...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«Насип сесни бёлмейик» – деп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 шыбышлап хоразгъа,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Танг къатмайлы, дюнья юхлап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Тургъай эди биразгъа.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Йыллар оьтер, заман етер – 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Болуп оьзлер аналар,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Авлетлерин мендей бугюн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Къоркъунч тюшден аярлар.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Ялда къалгъан мен шо заман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Яллыкъны нетежекмен?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 гече мен бу гечемни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Сагъынып оьлежекмен.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Турмас эдинг гелмейли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 деп мени чакъырасан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Сагъынчымны артдырып,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Ойларымда тангларымны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Къучагъынгда къатдырып.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Оюм булан мен, озокъда,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 узатгъан къолдаман.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 деп гене чакъырасан,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 гелемен, ёлдаман.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 ёлдаман, амма ёлум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Элте йыракъ ярлагъа,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 ёкълукъдан санларымны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Уьшютеген къарлагъа.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 къышдан сонг гюл чечекли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Язбаш йимик етеген,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Болгъан буса бир ёл сама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Бир-биревге элтеген,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Минг ёллардан табуп шосун,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Талмакъ недир – билмейли,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 оьзюнг де булай узакъ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Турмас эдинг гелмейли.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Гёнгюн алма алгъасайыкъ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«Ана! Ана! Ана!» – деп биз тувгъанлы,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Бир де талмай алгъышлайбыз Ананы.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Гелигиз биз бугюн сама, бир сама,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Гёнгюн алма алгъасайыкъ Атаны.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Гелигиз биз барыбыз да бир болуп,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Аталагъа йылы сёзлер айтайыкъ.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Инбашына салып хыйлы юрюген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Олар булан шат яшлыкъгъа къайтайыкъ.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Къолгъа къалам алгъан гюнден бериге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 гьакъда кёп сатырлар язсакъ 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Гьай аман, биз ювукъ гёрюп оьзлени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Аналагъа бираз артыкъ базсакъ да,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Аталардыр берекетге баш салар,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Ожакъланы тюп кюрчюсю олардыр.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 кюрчюсюн тас этген уьй даимге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Сувсуз къалгъан денгиз йимик боладыр.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«Ата!» – десенг къатты билек гёз алда,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«Ана!» – десенг исси экмек къолунгда.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Къатты билек булан исси экмегинг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Адашмагъа къоймас бир де ёлунгда.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«Ана! Ана! Ана!» – деп биз тувгъанлы,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Бир де талмай алгъышлайбыз Ананы.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Гелигиз биз бугюн сама, бир сама,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Гёнгюн алма алгъасайыкъ Атаны.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Хайырлы танглар ёрап,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Салам бердим къумукъгъа.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 тилде къайтды жавап,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 тил огъар ювукъгъа. </w:t>
      </w: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Къумукътюзюм, Къумукътюз,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Тарихлерде айтылгъан,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Тарихлерде оьр болуп,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Оьзден деген ат алгъан... </w:t>
      </w: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Айт, нелер болгъан сагъа,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Негер ошап къалгъансан?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Гюнсюз къалгъан гюз йимик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Саллангъансан, талгъансан.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Тайгъан сайын арадан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Тил билеген къартларынг,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Бара тура айланып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Шагьарлагъа юртларынг! </w:t>
      </w: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 инангъан, сен базгъан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Халкъ аздырып абурунг,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Тюшермикен гёрмеге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Бираз къалмай къабурунг. </w:t>
      </w: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Кёпден аз эте гьайынг,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Чыкъсын деп сен тёрюне.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Этгени – элекде сув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Элтегендей гёрюне... </w:t>
      </w: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Неге тюгюл юртларда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Салам берсенг къумукъгъа,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 тилде бере жавап –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 тил огъар ювукъгъа. </w:t>
      </w:r>
      <w:r w:rsidRPr="00B06FD2">
        <w:rPr>
          <w:rFonts w:ascii="Segoe UI Symbol" w:eastAsia="Times New Roman" w:hAnsi="Segoe UI Symbol" w:cs="Segoe UI Symbol"/>
          <w:color w:val="222222"/>
          <w:sz w:val="24"/>
          <w:szCs w:val="24"/>
          <w:lang w:eastAsia="ru-RU"/>
        </w:rPr>
        <w:t>⠀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Насип недир?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Къалкъы тюгюл.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Борангъа да чыдажакъбыз,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Эгер къысмат, арив гёрюп,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Къалкъыбыз бузса.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Насип чи дюр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Юрек урса.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Анангдан да аз яша деп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Яшларыбыз оьгей ана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Къаргъамай буса...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Хоншу той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Уьч йыл алда гелешмиши гечинген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Хоншу къызны тою бола тангала.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Эсделиклер яшмын йимик ланс этип,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Яс янгыргъан йимик авул мунгайгъан.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Жыйып бирден булутларын тозулгъан,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Дертни сесин тез эшитип нече де,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Кёкюретип кёгюн, янгур себелеп,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Пашман кюйлер согъа бугюн гече де.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Мен анаман. Кёп йыл алда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Давгъа гетип бир яшы,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Бир гечеден бир эртенге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Ап-акъ болгъан кюр башы...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 гюн бугюн гюн арт берип,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Гюн гёрмеген анаман.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Амма бугюн гюнешден де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Артыкъ оьзюм янаман.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Огь, янаман. Къычыраман,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Насипли гюн етген деп.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Гёрегенлер, къайгъы оьтюп,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Тура башдан гетген деп.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Инаныгъыз, гетмегенмен,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Эпсиз айыкъ эсдемен.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 янаман бугюн, яна,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Дюньялыкъгъа есдемен.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Неге тюгюл, мен анаман,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Бир авлети – алгъан дав,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Бугюн эртен уьйге къайтгъан,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Бутсуз-къолсуз, амма... сав.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***</w:t>
      </w: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Бир яхшынга – минг яхшым,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Жаным савгъат, ал жаным.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Артынг берсенг – ари тур,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Гечмен, гессе де саным.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Булут артда ял тапгъан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Гюнеш де ярыкъ тюгюл.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 тарыкъ тюгюл адам,</w:t>
      </w: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Магъа да тарыкъ тюгюл.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Ессиз къалгъандай 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Орамбашда сен гёрюнюп тюшюмде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Яна эди гёзлер, насип тапгъандай.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 мюгьлетден, урув токътап тёшюмде,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Умутумну къара булут япгъандай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Болуп бирден... гёзюм ачдым тюлюме.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Энни дюнья бюс-бютюнлей ялгъандай,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Гёз сугъара сёнюп битген гюлюмню,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Юрек буса йылай, ессиз къалгъандай.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Белгисиз тас…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Оьткюр юрек, таза юрек танг чыкъдай,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От-оьртенде бир сама да гюймеген,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Оьз гёнгюлден давгъа гетген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къоччакъдай...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Гьали тюгюл къашын булай тюймеген. 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Оьз гёнгюлден сайлап сююв ялынын, 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Таныгъынча ону несин-некенин,</w:t>
      </w: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Гьали тюгюл билмей болгъан оьзю де</w:t>
      </w: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Сюймек – янгыз сююнч тюгюл экенин. 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Бугюн ахшам гёмюп ахыр умутун,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Жан шашытгъан оьткюрлюгюн аз этип,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Тёшню терен мююшюнде мунгайгъан,</w:t>
      </w:r>
    </w:p>
    <w:p w:rsidR="00B06FD2" w:rsidRPr="00B06FD2" w:rsidRDefault="00B06FD2" w:rsidP="00B0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F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Белгисиз тас сюювюне яс этип.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6FD2">
        <w:rPr>
          <w:rFonts w:ascii="Times New Roman" w:hAnsi="Times New Roman" w:cs="Times New Roman"/>
          <w:b/>
          <w:sz w:val="24"/>
          <w:szCs w:val="24"/>
        </w:rPr>
        <w:t>Болсун къатын ёрагъан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t>Жагьил улан уьйден чыгъып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Къайтмай тура бир гесек.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«Телефонгъа янгыз умут,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Гётермесми сёйлесек?»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Къайдагъы зат, о да бугюн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Къуллукъ кютме болмады.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Ана булан къатын ойгъа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Гелмеген не къалмады?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lastRenderedPageBreak/>
        <w:br/>
        <w:t>Къатын гьалек: «Айтаман чы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Кёпден тапгъан башгъасын,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Гьилла гёзлю, къуймур юзлю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Алтын чачлы къашгъасын…»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Ана буса яллай-гюе,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Шекленеген, билеген.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 пакъырны зар юрегин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Къоркъунч ойлар елеген: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«Яратгъаным менден алда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Сени алса оьзюне,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Огь, нечик багъарман, балам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Яшларынгны гёзюне?»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Къатын къоркъа, уьч яш булан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Эри къоюп гетерден,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Ана къоркъа, яшы оьлюп,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Къыяматгюн етерден.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t>Эки дертден эгер бирин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Тюшюп къалса сайлама,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Тюшмесин деп яслар тутуп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Къара явлукъ байлама –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Къой, бу гезик къатын озсун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Гёзю-къашы орайгъан: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Ана ойлайгъан болмасын,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Болсун къатын ёрайгъан.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b/>
          <w:bCs/>
          <w:color w:val="242021"/>
          <w:sz w:val="24"/>
          <w:szCs w:val="24"/>
        </w:rPr>
        <w:t>Билседим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t>Ана болмакъ тиштайпаны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Савлугъун да ала дей: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Гьар авлети тувгъан сайын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Эси осал бола дей.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«Ою азгъан» кёп Аналар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Ёлдан нече къайтгъанлар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Унутмакъдан айтар сёзюн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Бир айтмай беш айтгъанлар.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lastRenderedPageBreak/>
        <w:br/>
        <w:t>Яшлар табуп, олардан да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Бетер гьалгъа етсем де,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Сёзюнг-оьзюнг унутма чы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Бажармадым нетсем де.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Эсделиклер – толгъан топдай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Денгизлерде батылмай.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Унутдурма болар йимик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Гючлер ерде сатылмай.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Ана болгъан юрегиме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Атынгны ят этердей,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Ёлукъсанг да ёлларымда,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Танымайлы оьтердей,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Эсделикни юлкъуп алып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Болар йимик ташлама,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Бир насипли сенсиз яшав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Болар йимик башлама…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t>Тюшде сама гёрюп гече,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Гертиликге гелседим –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Нече яшгъа ана болма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Герегимни билседим.</w:t>
      </w:r>
    </w:p>
    <w:p w:rsidR="00B06FD2" w:rsidRDefault="00B06FD2" w:rsidP="00B06FD2">
      <w:pPr>
        <w:spacing w:line="259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:rsidR="004D7C6B" w:rsidRPr="00B06FD2" w:rsidRDefault="004D7C6B" w:rsidP="00B06FD2">
      <w:pPr>
        <w:spacing w:line="259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b/>
          <w:color w:val="242021"/>
          <w:sz w:val="24"/>
          <w:szCs w:val="24"/>
        </w:rPr>
        <w:t>Къайда гетдинг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t>Сен янымда бар гюнлерде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Юрек гюлдей ачылып,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Гюл насибим тура эди,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Гюн шавладай чачылып.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Къышда очакъ ягъагъандай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Исси болма герекден,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Очакъ йимик иситеген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Йыр агъа эди юрекден.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Йыр язагъан кюйлени де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Унутагъан болгъанман.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Етим яшдай ёл бозарып,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Терезеде къалгъанман.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lastRenderedPageBreak/>
        <w:br/>
        <w:t>Йырларымны ушатгъанлар: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«Яз, яз», – дейлер, – дагъы да!»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Тынчмы язма къалгъан буса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Гюл умутунг ягъада?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Тынчмы язма, эсделиклер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Юрек ярар окъ буса,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Язгъанынгны охумагъа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Жан сюйгенинг ёкъ буса?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Язылмагъан йырым учун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Айыбынг кёп сени де –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Айт, аявлум, къайда гетдинг,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Шаир этип мени де?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b/>
          <w:color w:val="242021"/>
          <w:sz w:val="24"/>
          <w:szCs w:val="24"/>
        </w:rPr>
        <w:t>Орамбашда сени гёзлей…</w:t>
      </w: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</w:p>
    <w:p w:rsidR="00B06FD2" w:rsidRPr="00B06FD2" w:rsidRDefault="00B06FD2" w:rsidP="00B06FD2">
      <w:pPr>
        <w:spacing w:line="259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B06FD2">
        <w:rPr>
          <w:rFonts w:ascii="Times New Roman" w:hAnsi="Times New Roman" w:cs="Times New Roman"/>
          <w:color w:val="242021"/>
          <w:sz w:val="24"/>
          <w:szCs w:val="24"/>
        </w:rPr>
        <w:t>Орамбашда сени гёзлей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Эки якъны къаратсам да,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Сагъа элтер ёллар излей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Сан-санымны къаралтсам да,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Тегенекли тёбелерден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Яланаякъ айлансам да,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Оьтюп сувдан, отдан, елден,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Шынжырлагъа байлансам да,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Къутгъармагъа сен гелер деп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Умут этип йиберсем де,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Сени излеп, сени гёзлеп,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Гёзюм ачып жан берсем де,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Янгызлыкъда ташламайлы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Яныма бир гелмежексен,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Менсиз гюнню гётермейли,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Артым булан оьлмежексен,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Оьлмежексен, билемен.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Гертилиги аз дюньядан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Сююв оьтюп гетген жан деп,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Юрегинде сени булан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Ахыратгъа етген жан деп,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Оьмюр бою эсделикни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Оьзюнг булан элтмежексен,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Языкъсынып, къабурума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Бир сама да гелмежексен,</w:t>
      </w:r>
      <w:r w:rsidRPr="00B06FD2">
        <w:rPr>
          <w:rFonts w:ascii="Times New Roman" w:hAnsi="Times New Roman" w:cs="Times New Roman"/>
          <w:color w:val="242021"/>
          <w:sz w:val="24"/>
          <w:szCs w:val="24"/>
        </w:rPr>
        <w:br/>
        <w:t>Гелмежексен, билемен.</w:t>
      </w:r>
    </w:p>
    <w:p w:rsidR="00EC5CBF" w:rsidRDefault="00EC5CBF" w:rsidP="00D87F7C">
      <w:pPr>
        <w:rPr>
          <w:rStyle w:val="fontstyle01"/>
        </w:rPr>
      </w:pPr>
    </w:p>
    <w:p w:rsidR="00D87F7C" w:rsidRDefault="00D87F7C" w:rsidP="00D87F7C">
      <w:pPr>
        <w:rPr>
          <w:rStyle w:val="fontstyle01"/>
        </w:rPr>
      </w:pPr>
    </w:p>
    <w:p w:rsidR="003E2CED" w:rsidRPr="000D7623" w:rsidRDefault="003E2CED" w:rsidP="003E2CED">
      <w:pPr>
        <w:rPr>
          <w:rStyle w:val="fontstyle01"/>
          <w:rFonts w:ascii="Times New Roman" w:hAnsi="Times New Roman" w:cs="Times New Roman"/>
          <w:b/>
        </w:rPr>
      </w:pPr>
      <w:r w:rsidRPr="000D7623">
        <w:rPr>
          <w:rStyle w:val="fontstyle01"/>
          <w:rFonts w:ascii="Times New Roman" w:hAnsi="Times New Roman" w:cs="Times New Roman"/>
          <w:b/>
        </w:rPr>
        <w:t>Пашман болма</w:t>
      </w:r>
    </w:p>
    <w:p w:rsidR="003E2CED" w:rsidRPr="000D7623" w:rsidRDefault="003E2CED" w:rsidP="003E2CED">
      <w:pPr>
        <w:rPr>
          <w:rStyle w:val="fontstyle01"/>
          <w:rFonts w:ascii="Times New Roman" w:hAnsi="Times New Roman" w:cs="Times New Roman"/>
        </w:rPr>
      </w:pPr>
      <w:r w:rsidRPr="000D7623">
        <w:rPr>
          <w:rStyle w:val="fontstyle01"/>
          <w:rFonts w:ascii="Times New Roman" w:hAnsi="Times New Roman" w:cs="Times New Roman"/>
        </w:rPr>
        <w:t>Пашман болма, пашман болма, азизим,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 бар чакъы къайгъынг эки бёлмеге.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Тюллерингде болмасам да, азизим,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 бар чакъы тюшлеринге гелмеге.</w:t>
      </w:r>
    </w:p>
    <w:p w:rsidR="003E2CED" w:rsidRPr="000D7623" w:rsidRDefault="003E2CED" w:rsidP="003E2CED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Гьасиретликден бир бакъмагъа гёзюнге,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 бар чакъы къуруп битип барагъан.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Ерлердеги инг де таза сюювюм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 бар чакъы янгыз сагъа ёрагъан.</w:t>
      </w:r>
    </w:p>
    <w:p w:rsidR="003E2CED" w:rsidRPr="000D7623" w:rsidRDefault="003E2CED" w:rsidP="003E2CED">
      <w:pPr>
        <w:rPr>
          <w:rStyle w:val="fontstyle01"/>
          <w:rFonts w:ascii="Times New Roman" w:hAnsi="Times New Roman" w:cs="Times New Roman"/>
        </w:rPr>
      </w:pP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Вёре, бир де пашман болма, аявлум,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Ерде къайгъы къопмажакъны билемен –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Аллагьымдан гьар намазны артындан</w:t>
      </w:r>
      <w:r w:rsidRPr="000D762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0D7623">
        <w:rPr>
          <w:rStyle w:val="fontstyle01"/>
          <w:rFonts w:ascii="Times New Roman" w:hAnsi="Times New Roman" w:cs="Times New Roman"/>
        </w:rPr>
        <w:t>Мен бар чакъы сагъа алгъыш тилеме.</w:t>
      </w:r>
    </w:p>
    <w:p w:rsidR="003E2CED" w:rsidRDefault="003E2CED" w:rsidP="003E2CED">
      <w:pPr>
        <w:rPr>
          <w:rStyle w:val="fontstyle01"/>
          <w:rFonts w:ascii="Times New Roman" w:hAnsi="Times New Roman" w:cs="Times New Roman"/>
        </w:rPr>
      </w:pPr>
    </w:p>
    <w:p w:rsidR="004D7C6B" w:rsidRDefault="004D7C6B" w:rsidP="003E2CED">
      <w:pPr>
        <w:rPr>
          <w:rStyle w:val="fontstyle01"/>
          <w:rFonts w:ascii="Times New Roman" w:hAnsi="Times New Roman" w:cs="Times New Roman"/>
        </w:rPr>
      </w:pPr>
    </w:p>
    <w:p w:rsidR="00890235" w:rsidRPr="004D7C6B" w:rsidRDefault="00890235" w:rsidP="003E2CED">
      <w:pPr>
        <w:rPr>
          <w:rStyle w:val="fontstyle01"/>
          <w:rFonts w:ascii="Times New Roman" w:hAnsi="Times New Roman" w:cs="Times New Roman"/>
          <w:b/>
        </w:rPr>
      </w:pPr>
      <w:r w:rsidRPr="004D7C6B">
        <w:rPr>
          <w:rStyle w:val="fontstyle01"/>
          <w:rFonts w:ascii="Times New Roman" w:hAnsi="Times New Roman" w:cs="Times New Roman"/>
          <w:b/>
        </w:rPr>
        <w:t>Ёрамасын</w:t>
      </w:r>
    </w:p>
    <w:p w:rsidR="004D7C6B" w:rsidRDefault="00890235">
      <w:pPr>
        <w:rPr>
          <w:rStyle w:val="fontstyle01"/>
        </w:rPr>
      </w:pPr>
      <w:r>
        <w:rPr>
          <w:rStyle w:val="fontstyle01"/>
        </w:rPr>
        <w:t>Аврув ятгъан кепсиз, кюйсюз, саламсыз,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Не ой гелмей бугюн тилсиз юрекге.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Бек алгъасап оьлме сюймей, амалсыз,</w:t>
      </w:r>
      <w:r>
        <w:rPr>
          <w:rFonts w:ascii="MinionPro-Regular" w:hAnsi="MinionPro-Regular"/>
          <w:color w:val="242021"/>
        </w:rPr>
        <w:br/>
      </w:r>
      <w:r w:rsidR="004D7C6B">
        <w:rPr>
          <w:rStyle w:val="fontstyle01"/>
        </w:rPr>
        <w:t>Жагьиллени тою болма герекге.</w:t>
      </w:r>
    </w:p>
    <w:p w:rsidR="004D7C6B" w:rsidRDefault="00890235">
      <w:pPr>
        <w:rPr>
          <w:rStyle w:val="fontstyle01"/>
        </w:rPr>
      </w:pP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Дос-къардаш да огъар арив къарайлар:</w:t>
      </w:r>
      <w:r>
        <w:rPr>
          <w:rFonts w:ascii="MinionPro-Regular" w:hAnsi="MinionPro-Regular"/>
          <w:color w:val="242021"/>
        </w:rPr>
        <w:br/>
      </w:r>
      <w:r w:rsidR="004D7C6B">
        <w:rPr>
          <w:rStyle w:val="fontstyle01"/>
        </w:rPr>
        <w:t xml:space="preserve">Ай гетмейли </w:t>
      </w:r>
      <w:r>
        <w:rPr>
          <w:rStyle w:val="fontstyle01"/>
        </w:rPr>
        <w:t>тойну гюню етежек.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Тамазагъа узакъ оьмюр ёрайлар,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Оьлюп къалса, тойгъа пуршав этежек.</w:t>
      </w:r>
    </w:p>
    <w:p w:rsidR="00202E81" w:rsidRDefault="00890235"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Юрек къысып, гёзню яшдан толтуруп,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Масъаланы терени бар ой учун.</w:t>
      </w:r>
      <w:r>
        <w:rPr>
          <w:rFonts w:ascii="MinionPro-Regular" w:hAnsi="MinionPro-Regular"/>
          <w:color w:val="242021"/>
        </w:rPr>
        <w:br/>
      </w:r>
      <w:r>
        <w:rPr>
          <w:rStyle w:val="fontstyle01"/>
        </w:rPr>
        <w:t>Дос-къардашым башлыгъымда олтуруп,</w:t>
      </w:r>
      <w:r>
        <w:rPr>
          <w:rFonts w:ascii="MinionPro-Regular" w:hAnsi="MinionPro-Regular"/>
          <w:color w:val="242021"/>
        </w:rPr>
        <w:br/>
      </w:r>
      <w:r w:rsidR="004D7C6B">
        <w:rPr>
          <w:rStyle w:val="fontstyle01"/>
        </w:rPr>
        <w:t>Магъа оьмюр ёрамасын той учун.</w:t>
      </w:r>
    </w:p>
    <w:sectPr w:rsidR="0020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A"/>
    <w:rsid w:val="00202E81"/>
    <w:rsid w:val="002F6F65"/>
    <w:rsid w:val="0030497A"/>
    <w:rsid w:val="00310623"/>
    <w:rsid w:val="00315796"/>
    <w:rsid w:val="003E2CED"/>
    <w:rsid w:val="00455C41"/>
    <w:rsid w:val="004669D2"/>
    <w:rsid w:val="00484A3C"/>
    <w:rsid w:val="004D7C6B"/>
    <w:rsid w:val="00890235"/>
    <w:rsid w:val="00B06FD2"/>
    <w:rsid w:val="00B127AC"/>
    <w:rsid w:val="00B36172"/>
    <w:rsid w:val="00C83C33"/>
    <w:rsid w:val="00C93E29"/>
    <w:rsid w:val="00D87F7C"/>
    <w:rsid w:val="00E65D1A"/>
    <w:rsid w:val="00EC5CBF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5EEF-73CB-4412-B1CD-76232E5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7F7C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F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2020-09-29T06:09:00Z</dcterms:created>
  <dcterms:modified xsi:type="dcterms:W3CDTF">2020-09-29T06:09:00Z</dcterms:modified>
</cp:coreProperties>
</file>